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557" w14:textId="77777777" w:rsidR="00DE5DE0" w:rsidRPr="00AB06DC" w:rsidRDefault="00DE5DE0" w:rsidP="00770CC6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B06D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แบบตอบรับการเป็นวิทยากร</w:t>
      </w:r>
    </w:p>
    <w:p w14:paraId="0181C9B3" w14:textId="77777777" w:rsidR="00D939C1" w:rsidRPr="00CC1B9F" w:rsidRDefault="00D939C1" w:rsidP="00D939C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939C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เสริมสร้างทักษะทางด้านการวิจัยสำหรับนักศึกษาระดับบัณฑิตศึกษา</w:t>
      </w:r>
    </w:p>
    <w:p w14:paraId="6B238941" w14:textId="77777777" w:rsidR="00D939C1" w:rsidRPr="00CC1B9F" w:rsidRDefault="00D939C1" w:rsidP="00D939C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กิจกรรมที่ 1 </w:t>
      </w:r>
      <w:r w:rsidRPr="00CC1B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หลักสูตร</w:t>
      </w: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สาขาวิชาคหกรรมศาสตร์</w:t>
      </w:r>
    </w:p>
    <w:p w14:paraId="4D55696A" w14:textId="77777777" w:rsidR="00D939C1" w:rsidRPr="00CC1B9F" w:rsidRDefault="00D939C1" w:rsidP="00D939C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หัวข้อ </w:t>
      </w: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การเสริมสร้างสมรรถนะการวิจัยสำหรับนักศึกษาสาขาวิชาคหกรรมศาสตร์</w:t>
      </w: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</w:p>
    <w:p w14:paraId="60B9F4FA" w14:textId="77777777" w:rsidR="00D939C1" w:rsidRPr="00CC1B9F" w:rsidRDefault="00D939C1" w:rsidP="00D939C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วันที่ 19 – 20 สิงหาคม 2566</w:t>
      </w:r>
    </w:p>
    <w:p w14:paraId="58F8031F" w14:textId="77777777" w:rsidR="00770CC6" w:rsidRPr="00CC1B9F" w:rsidRDefault="00D939C1" w:rsidP="00D939C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ณ  โรงแรมเดอะ</w:t>
      </w:r>
      <w:proofErr w:type="spellStart"/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บลู</w:t>
      </w:r>
      <w:proofErr w:type="spellEnd"/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สกาย รีสอร</w:t>
      </w:r>
      <w:proofErr w:type="spellStart"/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์ท</w:t>
      </w:r>
      <w:proofErr w:type="spellEnd"/>
      <w:r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อำเภอเขาค้อ จังหวัดเพชรบูรณ์</w:t>
      </w:r>
    </w:p>
    <w:p w14:paraId="3D9C901B" w14:textId="77777777" w:rsidR="00770CC6" w:rsidRPr="00AB06DC" w:rsidRDefault="00770CC6" w:rsidP="00770CC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  <w:r w:rsidRPr="00AB06D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----</w:t>
      </w:r>
      <w:r w:rsidR="00DE5DE0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</w:p>
    <w:p w14:paraId="3A513F77" w14:textId="77777777" w:rsidR="00770CC6" w:rsidRPr="00AB06DC" w:rsidRDefault="00770CC6" w:rsidP="00770CC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9FC8209" w14:textId="77777777" w:rsidR="00DE5DE0" w:rsidRPr="00AB06DC" w:rsidRDefault="00DE5DE0" w:rsidP="00770CC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CC6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CC6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CC6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CC6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วันที่.........เดือน......................... พ.ศ. ...............</w:t>
      </w:r>
    </w:p>
    <w:p w14:paraId="471569E3" w14:textId="77777777" w:rsidR="00DE5DE0" w:rsidRPr="00AB06DC" w:rsidRDefault="00DE5DE0" w:rsidP="00DE5DE0">
      <w:pPr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ตอบรับการเป็นวิทยากร</w:t>
      </w:r>
    </w:p>
    <w:p w14:paraId="1B8C0268" w14:textId="77777777" w:rsidR="00DE5DE0" w:rsidRPr="00AB06DC" w:rsidRDefault="00DE5DE0" w:rsidP="00DE5DE0">
      <w:pPr>
        <w:spacing w:before="240"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B06D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คณบดีคณะวิทยาศาสตร์และเทคโนโลยี</w:t>
      </w:r>
    </w:p>
    <w:p w14:paraId="65451A8F" w14:textId="77777777" w:rsidR="00DE5DE0" w:rsidRPr="00AB06DC" w:rsidRDefault="00DE5DE0" w:rsidP="00DE5DE0">
      <w:pPr>
        <w:spacing w:before="240" w:after="0"/>
        <w:rPr>
          <w:rFonts w:ascii="TH SarabunIT๙" w:hAnsi="TH SarabunIT๙" w:cs="TH SarabunIT๙"/>
          <w:color w:val="000000"/>
          <w:sz w:val="8"/>
          <w:szCs w:val="8"/>
          <w:cs/>
        </w:rPr>
      </w:pPr>
    </w:p>
    <w:p w14:paraId="2718C46E" w14:textId="77777777" w:rsidR="00DE5DE0" w:rsidRPr="00AB06DC" w:rsidRDefault="00DE5DE0" w:rsidP="00AB06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ตามที่ </w:t>
      </w:r>
      <w:r w:rsidRPr="00AB06DC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มหาวิทยาลัยราชภัฏพิบูลสงคราม จะจัด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โครงการเสริมสร้างทักษะทางด้านการวิจัยสำหรับนักศึกษาระดับบัณฑิตศึกษา</w:t>
      </w:r>
      <w:r w:rsidR="00D939C1" w:rsidRPr="00CC1B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หัวข้อ 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การเสริมสร้างสมรรถนะการวิจัยสำหรับนักศึกษาสาขาวิชาคหกรรมศาสตร์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</w:rPr>
        <w:t>”</w:t>
      </w:r>
      <w:r w:rsidR="00D939C1" w:rsidRPr="00CC1B9F">
        <w:rPr>
          <w:rFonts w:ascii="TH SarabunIT๙" w:hAnsi="TH SarabunIT๙" w:cs="TH SarabunIT๙"/>
          <w:color w:val="FF0000"/>
          <w:cs/>
        </w:rPr>
        <w:t xml:space="preserve"> </w:t>
      </w:r>
      <w:r w:rsidR="00D939C1" w:rsidRPr="00CC1B9F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ในวันที่ </w:t>
      </w:r>
      <w:r w:rsidR="00D939C1" w:rsidRPr="00CC1B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>1</w:t>
      </w:r>
      <w:r w:rsidR="00D939C1" w:rsidRPr="00CC1B9F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>9-</w:t>
      </w:r>
      <w:r w:rsidR="00D939C1" w:rsidRPr="00CC1B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>2</w:t>
      </w:r>
      <w:r w:rsidR="00D939C1" w:rsidRPr="00CC1B9F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0 </w:t>
      </w:r>
      <w:r w:rsidR="00D939C1" w:rsidRPr="00CC1B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>สิงหาคม</w:t>
      </w:r>
      <w:r w:rsidR="00D939C1" w:rsidRPr="00CC1B9F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 2566 เวลา 08.30 - 16.30 น.</w:t>
      </w:r>
      <w:r w:rsidR="00D939C1" w:rsidRPr="00CC1B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                    </w:t>
      </w:r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ณ โรงแรมเดอะ</w:t>
      </w:r>
      <w:proofErr w:type="spellStart"/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บลู</w:t>
      </w:r>
      <w:proofErr w:type="spellEnd"/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สกาย</w:t>
      </w:r>
      <w:r w:rsidR="00D939C1" w:rsidRPr="00CC1B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รีสอร</w:t>
      </w:r>
      <w:proofErr w:type="spellStart"/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์ท</w:t>
      </w:r>
      <w:proofErr w:type="spellEnd"/>
      <w:r w:rsidR="00D939C1" w:rsidRPr="00CC1B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อำเภอเขาค้อ จังหวัดเพชรบูรณ์</w:t>
      </w:r>
      <w:r w:rsidR="00D939C1" w:rsidRPr="00781B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D939C1" w:rsidRPr="00781B52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เพื่อสนับสนุนส่งเสริม</w:t>
      </w:r>
      <w:r w:rsidR="00D939C1" w:rsidRPr="00CC1B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="00D939C1"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ให้นักศึกษาได้ประสบการณ์ทางด้านการวิจัย และการพัฒนาการเขียนงานวิจัย</w:t>
      </w:r>
      <w:r w:rsidR="00D939C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Pr="00AB06DC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 ข้าพเจ้าได้ทราบรายละเอียดดังกล่าวแล้ว </w:t>
      </w:r>
      <w:r w:rsidR="00AB06DC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จึงพิจารณาตอบรับการเป็นวิทยากร </w:t>
      </w:r>
      <w:r w:rsidRPr="00AB06DC">
        <w:rPr>
          <w:rFonts w:ascii="TH SarabunIT๙" w:hAnsi="TH SarabunIT๙" w:cs="TH SarabunIT๙"/>
          <w:color w:val="000000"/>
          <w:sz w:val="24"/>
          <w:szCs w:val="32"/>
          <w:cs/>
        </w:rPr>
        <w:t>ดังนี้</w:t>
      </w:r>
    </w:p>
    <w:p w14:paraId="7C3479B0" w14:textId="77777777" w:rsidR="00DE5DE0" w:rsidRPr="00AB06DC" w:rsidRDefault="00DE5DE0" w:rsidP="00D05F08">
      <w:pPr>
        <w:tabs>
          <w:tab w:val="left" w:pos="1791"/>
        </w:tabs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B06DC"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 w:rsidRPr="00AB06DC">
        <w:rPr>
          <w:rFonts w:ascii="TH SarabunIT๙" w:hAnsi="TH SarabunIT๙" w:cs="TH SarabunIT๙"/>
          <w:sz w:val="32"/>
          <w:szCs w:val="32"/>
          <w:cs/>
        </w:rPr>
        <w:t>เป็นวิทยากรตามวัน เวลา และสถานที่ดังกล่าว</w:t>
      </w:r>
    </w:p>
    <w:p w14:paraId="042D4AF4" w14:textId="77777777" w:rsidR="00DE5DE0" w:rsidRPr="00AB06DC" w:rsidRDefault="00DE5DE0" w:rsidP="00DE5D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B06DC">
        <w:rPr>
          <w:rFonts w:ascii="TH SarabunIT๙" w:hAnsi="TH SarabunIT๙" w:cs="TH SarabunIT๙"/>
          <w:sz w:val="32"/>
          <w:szCs w:val="32"/>
          <w:cs/>
        </w:rPr>
        <w:t>ไม่</w:t>
      </w:r>
      <w:r w:rsidR="00AB06D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AB06DC">
        <w:rPr>
          <w:rFonts w:ascii="TH SarabunIT๙" w:hAnsi="TH SarabunIT๙" w:cs="TH SarabunIT๙"/>
          <w:sz w:val="32"/>
          <w:szCs w:val="32"/>
          <w:cs/>
        </w:rPr>
        <w:t>เป็นวิทยากรตามวัน เวลา และสถานที่ดังกล่าว เนื่องจาก....................</w:t>
      </w:r>
      <w:r w:rsidR="00D05F08" w:rsidRPr="00AB06DC">
        <w:rPr>
          <w:rFonts w:ascii="TH SarabunIT๙" w:hAnsi="TH SarabunIT๙" w:cs="TH SarabunIT๙"/>
          <w:sz w:val="32"/>
          <w:szCs w:val="32"/>
          <w:cs/>
        </w:rPr>
        <w:t>.</w:t>
      </w:r>
      <w:r w:rsidRPr="00AB06DC">
        <w:rPr>
          <w:rFonts w:ascii="TH SarabunIT๙" w:hAnsi="TH SarabunIT๙" w:cs="TH SarabunIT๙"/>
          <w:sz w:val="32"/>
          <w:szCs w:val="32"/>
          <w:cs/>
        </w:rPr>
        <w:t>.....</w:t>
      </w:r>
      <w:r w:rsidR="00AB06D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B06DC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58A12969" w14:textId="77777777" w:rsidR="00DE5DE0" w:rsidRPr="00AB06DC" w:rsidRDefault="00DE5DE0" w:rsidP="00DE5DE0">
      <w:pPr>
        <w:tabs>
          <w:tab w:val="left" w:pos="1800"/>
        </w:tabs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39BE98E1" w14:textId="77777777" w:rsidR="00DE5DE0" w:rsidRPr="00AB06DC" w:rsidRDefault="00DE5DE0" w:rsidP="00DE5DE0">
      <w:pPr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จึงเรียนมาเพื่อโปรดทราบ</w:t>
      </w:r>
    </w:p>
    <w:p w14:paraId="5FFBD39E" w14:textId="77777777" w:rsidR="00DE5DE0" w:rsidRPr="00AB06DC" w:rsidRDefault="00DE5DE0" w:rsidP="00DE5DE0">
      <w:pPr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F2331B" w14:textId="77777777" w:rsidR="00DE5DE0" w:rsidRPr="00AB06DC" w:rsidRDefault="00D955BE" w:rsidP="00DE5DE0">
      <w:pPr>
        <w:spacing w:before="240" w:after="0"/>
        <w:ind w:left="216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B06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E5DE0" w:rsidRPr="00AB06DC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189F836E" w14:textId="77777777" w:rsidR="00DE5DE0" w:rsidRPr="00AB06DC" w:rsidRDefault="00DE5DE0" w:rsidP="00DE5DE0">
      <w:pPr>
        <w:spacing w:after="0"/>
        <w:ind w:left="288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A81C6AA" w14:textId="77777777" w:rsidR="0009570E" w:rsidRPr="00AB06DC" w:rsidRDefault="0009570E" w:rsidP="00DE5DE0">
      <w:pPr>
        <w:spacing w:after="0"/>
        <w:ind w:left="216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FAF27F9" w14:textId="77777777" w:rsidR="00DE5DE0" w:rsidRPr="00CC1B9F" w:rsidRDefault="00DE5DE0" w:rsidP="00DE5DE0">
      <w:pPr>
        <w:spacing w:after="0"/>
        <w:ind w:left="216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D939C1" w:rsidRPr="00CC1B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รองศาสตราจารย์ </w:t>
      </w:r>
      <w:r w:rsidR="00915C2A" w:rsidRPr="00CC1B9F">
        <w:rPr>
          <w:rFonts w:ascii="TH SarabunIT๙" w:hAnsi="TH SarabunIT๙" w:cs="TH SarabunIT๙"/>
          <w:color w:val="FF0000"/>
          <w:sz w:val="24"/>
          <w:szCs w:val="32"/>
          <w:cs/>
        </w:rPr>
        <w:t>ดร.</w:t>
      </w:r>
      <w:proofErr w:type="spellStart"/>
      <w:r w:rsidR="00D939C1" w:rsidRPr="00CC1B9F">
        <w:rPr>
          <w:rFonts w:ascii="TH SarabunIT๙" w:hAnsi="TH SarabunIT๙" w:cs="TH SarabunIT๙" w:hint="cs"/>
          <w:color w:val="FF0000"/>
          <w:sz w:val="24"/>
          <w:szCs w:val="32"/>
          <w:cs/>
        </w:rPr>
        <w:t>ธัน</w:t>
      </w:r>
      <w:proofErr w:type="spellEnd"/>
      <w:r w:rsidR="00D939C1" w:rsidRPr="00CC1B9F">
        <w:rPr>
          <w:rFonts w:ascii="TH SarabunIT๙" w:hAnsi="TH SarabunIT๙" w:cs="TH SarabunIT๙" w:hint="cs"/>
          <w:color w:val="FF0000"/>
          <w:sz w:val="24"/>
          <w:szCs w:val="32"/>
          <w:cs/>
        </w:rPr>
        <w:t>วดี  ศรี</w:t>
      </w:r>
      <w:proofErr w:type="spellStart"/>
      <w:r w:rsidR="00D939C1" w:rsidRPr="00CC1B9F">
        <w:rPr>
          <w:rFonts w:ascii="TH SarabunIT๙" w:hAnsi="TH SarabunIT๙" w:cs="TH SarabunIT๙" w:hint="cs"/>
          <w:color w:val="FF0000"/>
          <w:sz w:val="24"/>
          <w:szCs w:val="32"/>
          <w:cs/>
        </w:rPr>
        <w:t>ธา</w:t>
      </w:r>
      <w:proofErr w:type="spellEnd"/>
      <w:r w:rsidR="00D939C1" w:rsidRPr="00CC1B9F">
        <w:rPr>
          <w:rFonts w:ascii="TH SarabunIT๙" w:hAnsi="TH SarabunIT๙" w:cs="TH SarabunIT๙" w:hint="cs"/>
          <w:color w:val="FF0000"/>
          <w:sz w:val="24"/>
          <w:szCs w:val="32"/>
          <w:cs/>
        </w:rPr>
        <w:t>วิรัตน์</w:t>
      </w:r>
      <w:r w:rsidRPr="00CC1B9F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1D9D487C" w14:textId="77777777" w:rsidR="00D939C1" w:rsidRPr="00CC1B9F" w:rsidRDefault="00D939C1" w:rsidP="00DE5DE0">
      <w:pPr>
        <w:spacing w:after="0"/>
        <w:ind w:left="216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C1B9F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ผู้อำนวยการสถาบันวิจัยและพัฒนา</w:t>
      </w:r>
    </w:p>
    <w:p w14:paraId="35F28C66" w14:textId="77777777" w:rsidR="00D939C1" w:rsidRPr="00CC1B9F" w:rsidRDefault="00D939C1" w:rsidP="00DE5DE0">
      <w:pPr>
        <w:spacing w:after="0"/>
        <w:ind w:left="216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CC1B9F">
        <w:rPr>
          <w:rFonts w:ascii="TH SarabunIT๙" w:hAnsi="TH SarabunIT๙" w:cs="TH SarabunIT๙" w:hint="cs"/>
          <w:color w:val="FF0000"/>
          <w:sz w:val="32"/>
          <w:szCs w:val="32"/>
          <w:cs/>
        </w:rPr>
        <w:t>มหาวิทยาลัยราชภัฏพิบูลสงคราม</w:t>
      </w:r>
    </w:p>
    <w:p w14:paraId="3500E63E" w14:textId="77777777" w:rsidR="0009570E" w:rsidRPr="00AB06DC" w:rsidRDefault="0009570E" w:rsidP="00DE5DE0">
      <w:pPr>
        <w:spacing w:after="0"/>
        <w:ind w:left="21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p w14:paraId="7E8DB368" w14:textId="77777777" w:rsidR="00DE5DE0" w:rsidRPr="00AB06DC" w:rsidRDefault="00DE5DE0" w:rsidP="0047290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1D28A9A6" w14:textId="77777777" w:rsidR="00770CC6" w:rsidRPr="00AB06DC" w:rsidRDefault="00770CC6" w:rsidP="0047290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sectPr w:rsidR="00770CC6" w:rsidRPr="00AB06DC" w:rsidSect="00DE5DE0">
      <w:pgSz w:w="11906" w:h="16838"/>
      <w:pgMar w:top="1135" w:right="119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 New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027D37"/>
    <w:multiLevelType w:val="hybridMultilevel"/>
    <w:tmpl w:val="18E8CA12"/>
    <w:lvl w:ilvl="0" w:tplc="F9AA99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76466461">
    <w:abstractNumId w:val="1"/>
  </w:num>
  <w:num w:numId="2" w16cid:durableId="800922361">
    <w:abstractNumId w:val="0"/>
  </w:num>
  <w:num w:numId="3" w16cid:durableId="1053236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63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FE"/>
    <w:rsid w:val="0002475B"/>
    <w:rsid w:val="000248E1"/>
    <w:rsid w:val="00067CEA"/>
    <w:rsid w:val="00071A14"/>
    <w:rsid w:val="0009570E"/>
    <w:rsid w:val="0012528A"/>
    <w:rsid w:val="00151DA5"/>
    <w:rsid w:val="00217258"/>
    <w:rsid w:val="00217C15"/>
    <w:rsid w:val="00231CCB"/>
    <w:rsid w:val="00283793"/>
    <w:rsid w:val="003D68EE"/>
    <w:rsid w:val="00425D43"/>
    <w:rsid w:val="0047290B"/>
    <w:rsid w:val="004E7183"/>
    <w:rsid w:val="00502C0B"/>
    <w:rsid w:val="0050741D"/>
    <w:rsid w:val="00562015"/>
    <w:rsid w:val="00570A40"/>
    <w:rsid w:val="005A34D6"/>
    <w:rsid w:val="005D34C3"/>
    <w:rsid w:val="006C16B7"/>
    <w:rsid w:val="00757157"/>
    <w:rsid w:val="00770CC6"/>
    <w:rsid w:val="008B2B44"/>
    <w:rsid w:val="00915C2A"/>
    <w:rsid w:val="009462FE"/>
    <w:rsid w:val="009548E3"/>
    <w:rsid w:val="00A66AF2"/>
    <w:rsid w:val="00A74B34"/>
    <w:rsid w:val="00A94CD0"/>
    <w:rsid w:val="00AA3626"/>
    <w:rsid w:val="00AB06DC"/>
    <w:rsid w:val="00BB0AA1"/>
    <w:rsid w:val="00CB754C"/>
    <w:rsid w:val="00CC1B9F"/>
    <w:rsid w:val="00CF58ED"/>
    <w:rsid w:val="00D05F08"/>
    <w:rsid w:val="00D4721F"/>
    <w:rsid w:val="00D939C1"/>
    <w:rsid w:val="00D955BE"/>
    <w:rsid w:val="00DB3D5D"/>
    <w:rsid w:val="00DC62C8"/>
    <w:rsid w:val="00DE5DE0"/>
    <w:rsid w:val="00DF0FE4"/>
    <w:rsid w:val="00EF11C0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1ECB"/>
  <w15:docId w15:val="{1C7D0E40-5E65-4649-AE6B-CB34C67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C0"/>
  </w:style>
  <w:style w:type="paragraph" w:styleId="1">
    <w:name w:val="heading 1"/>
    <w:basedOn w:val="a"/>
    <w:next w:val="a"/>
    <w:link w:val="10"/>
    <w:qFormat/>
    <w:rsid w:val="009462FE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D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C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C8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62FE"/>
  </w:style>
  <w:style w:type="paragraph" w:styleId="a3">
    <w:name w:val="Body Text"/>
    <w:basedOn w:val="a"/>
    <w:link w:val="a4"/>
    <w:rsid w:val="009462FE"/>
    <w:pPr>
      <w:spacing w:after="0" w:line="240" w:lineRule="auto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2FE"/>
    <w:rPr>
      <w:rFonts w:ascii="Times New Roman" w:eastAsia="Times New Roman" w:hAnsi="Times New Roman" w:cs="Angsana New"/>
      <w:sz w:val="32"/>
      <w:szCs w:val="32"/>
    </w:rPr>
  </w:style>
  <w:style w:type="table" w:styleId="a5">
    <w:name w:val="Table Grid"/>
    <w:basedOn w:val="a1"/>
    <w:rsid w:val="009462FE"/>
    <w:pPr>
      <w:spacing w:after="200" w:line="276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462F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9462F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9462F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B3D5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3D5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B3D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62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C62C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5A34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34D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957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2023-08-15T06:29:00Z</cp:lastPrinted>
  <dcterms:created xsi:type="dcterms:W3CDTF">2023-12-12T03:31:00Z</dcterms:created>
  <dcterms:modified xsi:type="dcterms:W3CDTF">2023-12-12T03:31:00Z</dcterms:modified>
</cp:coreProperties>
</file>