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Spec="center" w:tblpY="2025"/>
        <w:tblW w:w="15984" w:type="dxa"/>
        <w:tblLook w:val="04A0" w:firstRow="1" w:lastRow="0" w:firstColumn="1" w:lastColumn="0" w:noHBand="0" w:noVBand="1"/>
      </w:tblPr>
      <w:tblGrid>
        <w:gridCol w:w="2402"/>
        <w:gridCol w:w="1149"/>
        <w:gridCol w:w="952"/>
        <w:gridCol w:w="597"/>
        <w:gridCol w:w="566"/>
        <w:gridCol w:w="566"/>
        <w:gridCol w:w="566"/>
        <w:gridCol w:w="395"/>
        <w:gridCol w:w="171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975"/>
        <w:gridCol w:w="1419"/>
      </w:tblGrid>
      <w:tr w:rsidR="007940BF" w:rsidTr="00251850">
        <w:tc>
          <w:tcPr>
            <w:tcW w:w="15984" w:type="dxa"/>
            <w:gridSpan w:val="22"/>
            <w:shd w:val="clear" w:color="auto" w:fill="F2F2F2" w:themeFill="background1" w:themeFillShade="F2"/>
          </w:tcPr>
          <w:p w:rsidR="000575B6" w:rsidRPr="0025649E" w:rsidRDefault="000575B6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25649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แผนพัฒนาตนเอง และแผนพัฒนางาน ของบุคลากรสายสนับสนุน คณะวิทยาศาสตร์และเทคโนโลยี </w:t>
            </w:r>
            <w:r w:rsidR="00C134A8" w:rsidRPr="0025649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มหาวิทยาลัยราช</w:t>
            </w:r>
            <w:proofErr w:type="spellStart"/>
            <w:r w:rsidR="00C134A8" w:rsidRPr="0025649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ภัฏ</w:t>
            </w:r>
            <w:proofErr w:type="spellEnd"/>
            <w:r w:rsidR="00C134A8" w:rsidRPr="0025649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พิบูลสงคราม</w:t>
            </w:r>
            <w:r w:rsidR="0025649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(</w:t>
            </w:r>
            <w:r w:rsidR="0025649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IDP</w:t>
            </w:r>
            <w:r w:rsidR="0025649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C134A8" w:rsidTr="00251850">
        <w:tc>
          <w:tcPr>
            <w:tcW w:w="2402" w:type="dxa"/>
          </w:tcPr>
          <w:p w:rsidR="00C134A8" w:rsidRPr="00515790" w:rsidRDefault="00C134A8" w:rsidP="00251850">
            <w:pPr>
              <w:tabs>
                <w:tab w:val="left" w:pos="4536"/>
              </w:tabs>
              <w:ind w:right="-47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4791" w:type="dxa"/>
            <w:gridSpan w:val="7"/>
          </w:tcPr>
          <w:p w:rsidR="00C134A8" w:rsidRPr="00515790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– สกุล </w:t>
            </w:r>
            <w:r w:rsidRPr="00515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8791" w:type="dxa"/>
            <w:gridSpan w:val="14"/>
          </w:tcPr>
          <w:p w:rsidR="00C134A8" w:rsidRPr="00515790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ตำแหน่ง </w:t>
            </w:r>
            <w:r w:rsidRPr="00515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7940BF" w:rsidTr="00251850">
        <w:tc>
          <w:tcPr>
            <w:tcW w:w="7193" w:type="dxa"/>
            <w:gridSpan w:val="8"/>
          </w:tcPr>
          <w:p w:rsidR="00C134A8" w:rsidRPr="00515790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515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51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สายสนับสนุน</w:t>
            </w:r>
          </w:p>
        </w:tc>
        <w:tc>
          <w:tcPr>
            <w:tcW w:w="8791" w:type="dxa"/>
            <w:gridSpan w:val="14"/>
          </w:tcPr>
          <w:p w:rsidR="00C134A8" w:rsidRPr="00515790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1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หน้าที่หลัก </w:t>
            </w:r>
            <w:r w:rsidRPr="00515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C134A8" w:rsidTr="00251850">
        <w:tc>
          <w:tcPr>
            <w:tcW w:w="15984" w:type="dxa"/>
            <w:gridSpan w:val="22"/>
          </w:tcPr>
          <w:p w:rsidR="00C134A8" w:rsidRPr="00515790" w:rsidRDefault="0025649E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5157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C134A8" w:rsidRPr="0051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การพัฒนาตนเอง และพัฒนางาน </w:t>
            </w:r>
          </w:p>
        </w:tc>
      </w:tr>
      <w:tr w:rsidR="0025649E" w:rsidTr="00251850">
        <w:tc>
          <w:tcPr>
            <w:tcW w:w="2402" w:type="dxa"/>
            <w:vMerge w:val="restart"/>
            <w:shd w:val="clear" w:color="auto" w:fill="F2F2F2" w:themeFill="background1" w:themeFillShade="F2"/>
            <w:vAlign w:val="center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ความรู้/ทักษะ</w:t>
            </w:r>
          </w:p>
        </w:tc>
        <w:tc>
          <w:tcPr>
            <w:tcW w:w="1149" w:type="dxa"/>
            <w:vMerge w:val="restart"/>
            <w:shd w:val="clear" w:color="auto" w:fill="F2F2F2" w:themeFill="background1" w:themeFillShade="F2"/>
            <w:vAlign w:val="center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เป้าหมายการพัฒนา</w:t>
            </w:r>
          </w:p>
        </w:tc>
        <w:tc>
          <w:tcPr>
            <w:tcW w:w="952" w:type="dxa"/>
            <w:vMerge w:val="restart"/>
            <w:shd w:val="clear" w:color="auto" w:fill="F2F2F2" w:themeFill="background1" w:themeFillShade="F2"/>
            <w:vAlign w:val="center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9087" w:type="dxa"/>
            <w:gridSpan w:val="17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ระยะเวลาการพัฒนา</w:t>
            </w:r>
          </w:p>
        </w:tc>
        <w:tc>
          <w:tcPr>
            <w:tcW w:w="975" w:type="dxa"/>
            <w:vMerge w:val="restart"/>
            <w:shd w:val="clear" w:color="auto" w:fill="F2F2F2" w:themeFill="background1" w:themeFillShade="F2"/>
          </w:tcPr>
          <w:p w:rsidR="0025649E" w:rsidRDefault="0025649E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5649E" w:rsidRDefault="0025649E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7940BF" w:rsidRPr="0025649E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419" w:type="dxa"/>
            <w:vMerge w:val="restart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ind w:right="-7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ผลการพัฒนา(</w:t>
            </w:r>
            <w:proofErr w:type="spellStart"/>
            <w:r w:rsidRPr="0025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 w:rsidRPr="0025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.ที่รับการพัฒนา)</w:t>
            </w:r>
          </w:p>
        </w:tc>
      </w:tr>
      <w:tr w:rsidR="007940BF" w:rsidTr="00251850">
        <w:tc>
          <w:tcPr>
            <w:tcW w:w="2402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9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5" w:type="dxa"/>
            <w:gridSpan w:val="4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2264" w:type="dxa"/>
            <w:gridSpan w:val="5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2264" w:type="dxa"/>
            <w:gridSpan w:val="4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</w:tc>
        <w:tc>
          <w:tcPr>
            <w:tcW w:w="2264" w:type="dxa"/>
            <w:gridSpan w:val="4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2571</w:t>
            </w:r>
          </w:p>
        </w:tc>
        <w:tc>
          <w:tcPr>
            <w:tcW w:w="975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40BF" w:rsidTr="00251850">
        <w:tc>
          <w:tcPr>
            <w:tcW w:w="2402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9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5" w:type="dxa"/>
            <w:gridSpan w:val="4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2264" w:type="dxa"/>
            <w:gridSpan w:val="5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2264" w:type="dxa"/>
            <w:gridSpan w:val="4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2264" w:type="dxa"/>
            <w:gridSpan w:val="4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975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649E" w:rsidTr="00251850">
        <w:tc>
          <w:tcPr>
            <w:tcW w:w="2402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9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66" w:type="dxa"/>
            <w:gridSpan w:val="2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C134A8" w:rsidRDefault="007940BF" w:rsidP="00251850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4A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75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649E" w:rsidTr="00251850">
        <w:tc>
          <w:tcPr>
            <w:tcW w:w="2402" w:type="dxa"/>
            <w:shd w:val="clear" w:color="auto" w:fill="F2F2F2" w:themeFill="background1" w:themeFillShade="F2"/>
          </w:tcPr>
          <w:p w:rsidR="00C134A8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0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การพัฒนาตน</w:t>
            </w:r>
            <w:r w:rsidRPr="007940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เอง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gridSpan w:val="2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649E" w:rsidTr="00251850">
        <w:tc>
          <w:tcPr>
            <w:tcW w:w="2402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940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การลาศึกษาต่อ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gridSpan w:val="2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40BF" w:rsidTr="00251850">
        <w:tc>
          <w:tcPr>
            <w:tcW w:w="2402" w:type="dxa"/>
          </w:tcPr>
          <w:p w:rsidR="00C134A8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940BF">
              <w:rPr>
                <w:rFonts w:ascii="TH SarabunPSK" w:hAnsi="TH SarabunPSK" w:cs="TH SarabunPSK"/>
                <w:sz w:val="32"/>
                <w:szCs w:val="32"/>
                <w:cs/>
              </w:rPr>
              <w:t>1.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1149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gridSpan w:val="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40BF" w:rsidTr="00251850">
        <w:tc>
          <w:tcPr>
            <w:tcW w:w="2402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1149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gridSpan w:val="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40BF" w:rsidTr="00251850">
        <w:tc>
          <w:tcPr>
            <w:tcW w:w="2402" w:type="dxa"/>
          </w:tcPr>
          <w:p w:rsidR="00C134A8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940BF">
              <w:rPr>
                <w:rFonts w:ascii="TH SarabunPSK" w:hAnsi="TH SarabunPSK" w:cs="TH SarabunPSK"/>
                <w:sz w:val="32"/>
                <w:szCs w:val="32"/>
                <w:cs/>
              </w:rPr>
              <w:t>.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1149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gridSpan w:val="2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:rsidR="00C134A8" w:rsidRPr="007940BF" w:rsidRDefault="00C134A8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40BF" w:rsidTr="00251850">
        <w:tc>
          <w:tcPr>
            <w:tcW w:w="2402" w:type="dxa"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ระดับปริญญาโท</w:t>
            </w:r>
          </w:p>
        </w:tc>
        <w:tc>
          <w:tcPr>
            <w:tcW w:w="1149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gridSpan w:val="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40BF" w:rsidTr="00251850">
        <w:tc>
          <w:tcPr>
            <w:tcW w:w="2402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940BF">
              <w:rPr>
                <w:rFonts w:ascii="TH SarabunPSK" w:hAnsi="TH SarabunPSK" w:cs="TH SarabunPSK"/>
                <w:sz w:val="32"/>
                <w:szCs w:val="32"/>
                <w:cs/>
              </w:rPr>
              <w:t>.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1149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gridSpan w:val="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40BF" w:rsidTr="00251850">
        <w:tc>
          <w:tcPr>
            <w:tcW w:w="2402" w:type="dxa"/>
          </w:tcPr>
          <w:p w:rsid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</w:t>
            </w:r>
          </w:p>
        </w:tc>
        <w:tc>
          <w:tcPr>
            <w:tcW w:w="1149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gridSpan w:val="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649E" w:rsidTr="00251850">
        <w:tc>
          <w:tcPr>
            <w:tcW w:w="2402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การขอตำแหน่งที่สูงขึ้น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gridSpan w:val="2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</w:tcPr>
          <w:p w:rsidR="007940BF" w:rsidRPr="0025649E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40BF" w:rsidTr="00251850">
        <w:tc>
          <w:tcPr>
            <w:tcW w:w="2402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ระดับชำนาญการ</w:t>
            </w:r>
          </w:p>
        </w:tc>
        <w:tc>
          <w:tcPr>
            <w:tcW w:w="1149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gridSpan w:val="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40BF" w:rsidTr="00251850">
        <w:tc>
          <w:tcPr>
            <w:tcW w:w="2402" w:type="dxa"/>
          </w:tcPr>
          <w:p w:rsidR="007940BF" w:rsidRPr="007940BF" w:rsidRDefault="007940BF" w:rsidP="00251850">
            <w:pPr>
              <w:tabs>
                <w:tab w:val="left" w:pos="4536"/>
              </w:tabs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ระดับชำนาญการพิเศษ</w:t>
            </w:r>
          </w:p>
        </w:tc>
        <w:tc>
          <w:tcPr>
            <w:tcW w:w="1149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gridSpan w:val="2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:rsidR="007940BF" w:rsidRPr="007940BF" w:rsidRDefault="007940BF" w:rsidP="00251850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75B6" w:rsidRDefault="000575B6" w:rsidP="000575B6">
      <w:pPr>
        <w:tabs>
          <w:tab w:val="left" w:pos="4536"/>
        </w:tabs>
        <w:contextualSpacing/>
        <w:rPr>
          <w:rFonts w:ascii="TH SarabunIT๙" w:hAnsi="TH SarabunIT๙" w:cs="TH SarabunIT๙"/>
          <w:sz w:val="32"/>
          <w:szCs w:val="32"/>
        </w:rPr>
      </w:pPr>
    </w:p>
    <w:p w:rsidR="000575B6" w:rsidRDefault="000575B6" w:rsidP="000575B6">
      <w:pPr>
        <w:tabs>
          <w:tab w:val="left" w:pos="4536"/>
        </w:tabs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DE2191" w:rsidRDefault="00DE2191" w:rsidP="000575B6">
      <w:pPr>
        <w:tabs>
          <w:tab w:val="left" w:pos="4536"/>
        </w:tabs>
        <w:contextualSpacing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276"/>
        <w:gridCol w:w="566"/>
        <w:gridCol w:w="424"/>
        <w:gridCol w:w="424"/>
        <w:gridCol w:w="424"/>
        <w:gridCol w:w="424"/>
        <w:gridCol w:w="424"/>
        <w:gridCol w:w="424"/>
        <w:gridCol w:w="424"/>
        <w:gridCol w:w="567"/>
        <w:gridCol w:w="567"/>
        <w:gridCol w:w="567"/>
        <w:gridCol w:w="506"/>
        <w:gridCol w:w="487"/>
        <w:gridCol w:w="425"/>
        <w:gridCol w:w="425"/>
        <w:gridCol w:w="506"/>
        <w:gridCol w:w="1204"/>
        <w:gridCol w:w="1559"/>
      </w:tblGrid>
      <w:tr w:rsidR="0025649E" w:rsidTr="0025649E">
        <w:trPr>
          <w:trHeight w:val="354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DE2191" w:rsidRPr="0025649E" w:rsidRDefault="00DE2191" w:rsidP="00DE2191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ความรู้/ทักษะ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DE2191" w:rsidRPr="0025649E" w:rsidRDefault="00DE2191" w:rsidP="00DE2191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เป้าหมายการ</w:t>
            </w:r>
          </w:p>
          <w:p w:rsidR="00DE2191" w:rsidRPr="0025649E" w:rsidRDefault="00DE2191" w:rsidP="00DE2191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DE2191" w:rsidRPr="0025649E" w:rsidRDefault="00DE2191" w:rsidP="00DE2191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7584" w:type="dxa"/>
            <w:gridSpan w:val="16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ระยะเวลาการพัฒนา</w:t>
            </w:r>
          </w:p>
        </w:tc>
        <w:tc>
          <w:tcPr>
            <w:tcW w:w="1204" w:type="dxa"/>
            <w:vMerge w:val="restart"/>
            <w:shd w:val="clear" w:color="auto" w:fill="F2F2F2" w:themeFill="background1" w:themeFillShade="F2"/>
            <w:vAlign w:val="center"/>
          </w:tcPr>
          <w:p w:rsidR="00DE2191" w:rsidRPr="0025649E" w:rsidRDefault="00DE2191" w:rsidP="00DE2191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25649E" w:rsidRPr="0025649E" w:rsidRDefault="0025649E" w:rsidP="0025649E">
            <w:pPr>
              <w:tabs>
                <w:tab w:val="left" w:pos="4536"/>
              </w:tabs>
              <w:ind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ผลการพัฒนา(</w:t>
            </w:r>
            <w:proofErr w:type="spellStart"/>
            <w:r w:rsidRPr="00256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 w:rsidRPr="00256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.ที่รับการพัฒนา)</w:t>
            </w:r>
          </w:p>
          <w:p w:rsidR="00DE2191" w:rsidRPr="0025649E" w:rsidRDefault="00DE2191" w:rsidP="00DE2191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649E" w:rsidTr="0025649E">
        <w:tc>
          <w:tcPr>
            <w:tcW w:w="2977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gridSpan w:val="4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696" w:type="dxa"/>
            <w:gridSpan w:val="4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2207" w:type="dxa"/>
            <w:gridSpan w:val="4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2570</w:t>
            </w:r>
          </w:p>
        </w:tc>
        <w:tc>
          <w:tcPr>
            <w:tcW w:w="1843" w:type="dxa"/>
            <w:gridSpan w:val="4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2571</w:t>
            </w:r>
          </w:p>
        </w:tc>
        <w:tc>
          <w:tcPr>
            <w:tcW w:w="1204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649E" w:rsidTr="0025649E">
        <w:tc>
          <w:tcPr>
            <w:tcW w:w="2977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gridSpan w:val="4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1696" w:type="dxa"/>
            <w:gridSpan w:val="4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2207" w:type="dxa"/>
            <w:gridSpan w:val="4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1843" w:type="dxa"/>
            <w:gridSpan w:val="4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1204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649E" w:rsidTr="0025649E">
        <w:tc>
          <w:tcPr>
            <w:tcW w:w="2977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4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4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4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4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4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87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DE2191" w:rsidRPr="0025649E" w:rsidRDefault="00DE2191" w:rsidP="00216108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04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DE2191" w:rsidRPr="0025649E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191" w:rsidTr="0025649E">
        <w:tc>
          <w:tcPr>
            <w:tcW w:w="2977" w:type="dxa"/>
            <w:shd w:val="clear" w:color="auto" w:fill="F2F2F2" w:themeFill="background1" w:themeFillShade="F2"/>
          </w:tcPr>
          <w:p w:rsidR="00216108" w:rsidRPr="0025649E" w:rsidRDefault="00DE2191" w:rsidP="00DE2191">
            <w:pPr>
              <w:tabs>
                <w:tab w:val="left" w:pos="4536"/>
              </w:tabs>
              <w:ind w:right="-108"/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การจัดทำผลงานทางวิชาการ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216108" w:rsidRPr="0025649E" w:rsidRDefault="00216108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191" w:rsidTr="0025649E">
        <w:tc>
          <w:tcPr>
            <w:tcW w:w="297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ผลงานวิจัย</w:t>
            </w:r>
          </w:p>
        </w:tc>
        <w:tc>
          <w:tcPr>
            <w:tcW w:w="1418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91" w:rsidTr="0025649E">
        <w:tc>
          <w:tcPr>
            <w:tcW w:w="297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 ผลงานวิจัยสถาบัน</w:t>
            </w:r>
          </w:p>
        </w:tc>
        <w:tc>
          <w:tcPr>
            <w:tcW w:w="1418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91" w:rsidTr="0025649E">
        <w:tc>
          <w:tcPr>
            <w:tcW w:w="297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 </w:t>
            </w:r>
            <w:r w:rsidRPr="00DE2191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คู่มือการปฏิบัติงาน</w:t>
            </w:r>
          </w:p>
        </w:tc>
        <w:tc>
          <w:tcPr>
            <w:tcW w:w="1418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91" w:rsidTr="0025649E">
        <w:tc>
          <w:tcPr>
            <w:tcW w:w="297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 </w:t>
            </w:r>
            <w:r w:rsidRPr="00DE2191">
              <w:rPr>
                <w:rFonts w:ascii="TH SarabunPSK" w:hAnsi="TH SarabunPSK" w:cs="TH SarabunPSK"/>
                <w:sz w:val="32"/>
                <w:szCs w:val="32"/>
                <w:cs/>
              </w:rPr>
              <w:t>ผลงานเชิงสังเคราะห์</w:t>
            </w:r>
          </w:p>
        </w:tc>
        <w:tc>
          <w:tcPr>
            <w:tcW w:w="1418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91" w:rsidTr="0025649E">
        <w:tc>
          <w:tcPr>
            <w:tcW w:w="297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DE2191">
              <w:rPr>
                <w:rFonts w:ascii="TH SarabunPSK" w:hAnsi="TH SarabunPSK" w:cs="TH SarabunPSK"/>
                <w:sz w:val="32"/>
                <w:szCs w:val="32"/>
                <w:cs/>
              </w:rPr>
              <w:t>ผลงานเชิงวิเคราะห์</w:t>
            </w:r>
          </w:p>
        </w:tc>
        <w:tc>
          <w:tcPr>
            <w:tcW w:w="1418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91" w:rsidTr="0025649E">
        <w:tc>
          <w:tcPr>
            <w:tcW w:w="297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DE2191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ผลงานนวัตกรรม</w:t>
            </w:r>
          </w:p>
        </w:tc>
        <w:tc>
          <w:tcPr>
            <w:tcW w:w="1418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91" w:rsidTr="0025649E">
        <w:tc>
          <w:tcPr>
            <w:tcW w:w="297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 </w:t>
            </w:r>
            <w:r w:rsidRPr="00DE2191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การนำเสนอผลงานวิจัย</w:t>
            </w:r>
          </w:p>
        </w:tc>
        <w:tc>
          <w:tcPr>
            <w:tcW w:w="1418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91" w:rsidTr="0025649E">
        <w:tc>
          <w:tcPr>
            <w:tcW w:w="297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2191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การเขียนบทความวิชาการ</w:t>
            </w:r>
          </w:p>
        </w:tc>
        <w:tc>
          <w:tcPr>
            <w:tcW w:w="1418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91" w:rsidTr="0025649E">
        <w:tc>
          <w:tcPr>
            <w:tcW w:w="297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2191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การเขียนบทความวิจัย</w:t>
            </w:r>
          </w:p>
        </w:tc>
        <w:tc>
          <w:tcPr>
            <w:tcW w:w="1418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91" w:rsidTr="0025649E">
        <w:tc>
          <w:tcPr>
            <w:tcW w:w="297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DE2191">
              <w:rPr>
                <w:rFonts w:ascii="TH SarabunPSK" w:hAnsi="TH SarabunPSK" w:cs="TH SarabunPSK"/>
                <w:sz w:val="32"/>
                <w:szCs w:val="32"/>
                <w:cs/>
              </w:rPr>
              <w:t>ขอจดอนุสิทธิบัตร</w:t>
            </w:r>
          </w:p>
        </w:tc>
        <w:tc>
          <w:tcPr>
            <w:tcW w:w="1418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91" w:rsidTr="0025649E">
        <w:tc>
          <w:tcPr>
            <w:tcW w:w="297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DE2191">
              <w:rPr>
                <w:rFonts w:ascii="TH SarabunPSK" w:hAnsi="TH SarabunPSK" w:cs="TH SarabunPSK"/>
                <w:sz w:val="32"/>
                <w:szCs w:val="32"/>
                <w:cs/>
              </w:rPr>
              <w:t>ขอจดสิทธิบัตร</w:t>
            </w:r>
          </w:p>
        </w:tc>
        <w:tc>
          <w:tcPr>
            <w:tcW w:w="1418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91" w:rsidTr="0025649E">
        <w:tc>
          <w:tcPr>
            <w:tcW w:w="297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DE2191">
              <w:rPr>
                <w:rFonts w:ascii="TH SarabunPSK" w:hAnsi="TH SarabunPSK" w:cs="TH SarabunPSK"/>
                <w:sz w:val="32"/>
                <w:szCs w:val="32"/>
                <w:cs/>
              </w:rPr>
              <w:t>ขอจดลิขสิทธิ์</w:t>
            </w:r>
          </w:p>
        </w:tc>
        <w:tc>
          <w:tcPr>
            <w:tcW w:w="1418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91" w:rsidRDefault="00DE2191" w:rsidP="000575B6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40BF" w:rsidRDefault="007940BF" w:rsidP="000575B6">
      <w:pPr>
        <w:tabs>
          <w:tab w:val="left" w:pos="4536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925E55" w:rsidRDefault="00925E55" w:rsidP="000575B6">
      <w:pPr>
        <w:tabs>
          <w:tab w:val="left" w:pos="4536"/>
        </w:tabs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1985"/>
        <w:gridCol w:w="1275"/>
        <w:gridCol w:w="1276"/>
        <w:gridCol w:w="1276"/>
        <w:gridCol w:w="1183"/>
        <w:gridCol w:w="1510"/>
        <w:gridCol w:w="1560"/>
      </w:tblGrid>
      <w:tr w:rsidR="007B263B" w:rsidTr="0025649E">
        <w:trPr>
          <w:trHeight w:val="419"/>
        </w:trPr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ความรู้/ทักษะ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7B263B" w:rsidRPr="007B263B" w:rsidRDefault="007B263B" w:rsidP="00925E55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เป้าหมายการพัฒนา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5010" w:type="dxa"/>
            <w:gridSpan w:val="4"/>
            <w:shd w:val="clear" w:color="auto" w:fill="F2F2F2" w:themeFill="background1" w:themeFillShade="F2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ระยะเวลาการพัฒนา</w:t>
            </w:r>
          </w:p>
        </w:tc>
        <w:tc>
          <w:tcPr>
            <w:tcW w:w="1510" w:type="dxa"/>
            <w:vMerge w:val="restart"/>
            <w:shd w:val="clear" w:color="auto" w:fill="F2F2F2" w:themeFill="background1" w:themeFillShade="F2"/>
            <w:vAlign w:val="center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7B263B" w:rsidRPr="007B263B" w:rsidRDefault="0025649E" w:rsidP="007B263B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5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ผลการพัฒนา(</w:t>
            </w:r>
            <w:proofErr w:type="spellStart"/>
            <w:r w:rsidRPr="0025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 w:rsidRPr="0025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.ที่รับการพัฒนา)</w:t>
            </w:r>
          </w:p>
        </w:tc>
      </w:tr>
      <w:tr w:rsidR="007B263B" w:rsidTr="0025649E">
        <w:trPr>
          <w:trHeight w:val="419"/>
        </w:trPr>
        <w:tc>
          <w:tcPr>
            <w:tcW w:w="3402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B263B" w:rsidRPr="007B263B" w:rsidRDefault="007B263B" w:rsidP="0025649E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263B" w:rsidRPr="007B263B" w:rsidRDefault="007B263B" w:rsidP="0025649E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263B" w:rsidRPr="007B263B" w:rsidRDefault="007B263B" w:rsidP="0025649E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183" w:type="dxa"/>
            <w:shd w:val="clear" w:color="auto" w:fill="F2F2F2" w:themeFill="background1" w:themeFillShade="F2"/>
          </w:tcPr>
          <w:p w:rsidR="007B263B" w:rsidRPr="007B263B" w:rsidRDefault="007B263B" w:rsidP="0025649E">
            <w:pPr>
              <w:tabs>
                <w:tab w:val="left" w:pos="4536"/>
              </w:tabs>
              <w:ind w:right="-59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ไตรมาสที่ 4</w:t>
            </w:r>
          </w:p>
        </w:tc>
        <w:tc>
          <w:tcPr>
            <w:tcW w:w="1510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3B" w:rsidTr="0025649E">
        <w:trPr>
          <w:trHeight w:val="419"/>
        </w:trPr>
        <w:tc>
          <w:tcPr>
            <w:tcW w:w="3402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B263B" w:rsidRPr="007B263B" w:rsidRDefault="007B263B" w:rsidP="0025649E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(ต.ค.-ธ.ค.)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263B" w:rsidRPr="007B263B" w:rsidRDefault="007B263B" w:rsidP="0025649E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(ม.ค.-มี.ค.)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263B" w:rsidRPr="007B263B" w:rsidRDefault="007B263B" w:rsidP="0025649E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(เม.ย.-มิ.ย.)</w:t>
            </w:r>
          </w:p>
        </w:tc>
        <w:tc>
          <w:tcPr>
            <w:tcW w:w="1183" w:type="dxa"/>
            <w:shd w:val="clear" w:color="auto" w:fill="F2F2F2" w:themeFill="background1" w:themeFillShade="F2"/>
          </w:tcPr>
          <w:p w:rsidR="007B263B" w:rsidRPr="007B263B" w:rsidRDefault="007B263B" w:rsidP="0025649E">
            <w:pPr>
              <w:tabs>
                <w:tab w:val="left" w:pos="4536"/>
              </w:tabs>
              <w:ind w:left="-108" w:right="-20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(ก.ค.</w:t>
            </w:r>
            <w:r w:rsidRPr="007B2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ก.ย.)</w:t>
            </w:r>
          </w:p>
        </w:tc>
        <w:tc>
          <w:tcPr>
            <w:tcW w:w="1510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E55" w:rsidTr="0025649E"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25E55" w:rsidRP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การพัฒนางาน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25E55" w:rsidRP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25E55" w:rsidRP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25E55" w:rsidRP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25E55" w:rsidRP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25E55" w:rsidRP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25E55" w:rsidRP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25E55" w:rsidRP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25E55" w:rsidRP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5E55" w:rsidTr="00925E55">
        <w:tc>
          <w:tcPr>
            <w:tcW w:w="3402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ด้านการปฏิบัติการ</w:t>
            </w:r>
          </w:p>
        </w:tc>
        <w:tc>
          <w:tcPr>
            <w:tcW w:w="241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E55" w:rsidTr="00925E55"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ระดับความสำเร็จของงาน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E55" w:rsidTr="00925E55">
        <w:tc>
          <w:tcPr>
            <w:tcW w:w="3402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ด้านการวางแผน</w:t>
            </w:r>
          </w:p>
        </w:tc>
        <w:tc>
          <w:tcPr>
            <w:tcW w:w="241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E55" w:rsidTr="00925E55"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ระดับความสำเร็จของงาน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E55" w:rsidTr="00925E55">
        <w:tc>
          <w:tcPr>
            <w:tcW w:w="3402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51B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 ด้านการประสานงาน</w:t>
            </w:r>
          </w:p>
        </w:tc>
        <w:tc>
          <w:tcPr>
            <w:tcW w:w="241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E55" w:rsidTr="00925E55"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ระดับความสำเร็จของงาน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E55" w:rsidTr="00925E55">
        <w:tc>
          <w:tcPr>
            <w:tcW w:w="3402" w:type="dxa"/>
            <w:tcBorders>
              <w:bottom w:val="nil"/>
            </w:tcBorders>
          </w:tcPr>
          <w:p w:rsidR="00925E55" w:rsidRDefault="00925E55" w:rsidP="00751B0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51B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4. ด้านการบริการ </w:t>
            </w:r>
          </w:p>
        </w:tc>
        <w:tc>
          <w:tcPr>
            <w:tcW w:w="241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E55" w:rsidTr="003101DF"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51B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ความสำเร็จ</w:t>
            </w:r>
            <w:r w:rsidRPr="00925E55">
              <w:rPr>
                <w:rFonts w:ascii="TH SarabunPSK" w:hAnsi="TH SarabunPSK" w:cs="TH SarabunPSK"/>
                <w:sz w:val="32"/>
                <w:szCs w:val="32"/>
                <w:cs/>
              </w:rPr>
              <w:t>ของงาน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E55" w:rsidTr="00925E55">
        <w:tc>
          <w:tcPr>
            <w:tcW w:w="3402" w:type="dxa"/>
            <w:tcBorders>
              <w:bottom w:val="nil"/>
            </w:tcBorders>
          </w:tcPr>
          <w:p w:rsidR="00925E55" w:rsidRDefault="00925E55" w:rsidP="00925E55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25E5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925E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การประเมินพัฒนา</w:t>
            </w:r>
            <w:r w:rsidR="003101DF" w:rsidRPr="00925E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ตนเอง</w:t>
            </w:r>
          </w:p>
        </w:tc>
        <w:tc>
          <w:tcPr>
            <w:tcW w:w="241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E55" w:rsidTr="003101DF"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925E55" w:rsidRDefault="00925E55" w:rsidP="00925E55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25E55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</w:t>
            </w:r>
            <w:r w:rsidR="003101DF" w:rsidRPr="00925E55">
              <w:rPr>
                <w:rFonts w:ascii="TH SarabunPSK" w:hAnsi="TH SarabunPSK" w:cs="TH SarabunPSK"/>
                <w:sz w:val="32"/>
                <w:szCs w:val="32"/>
                <w:cs/>
              </w:rPr>
              <w:t>ของงาน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925E55" w:rsidRDefault="00925E55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2191" w:rsidRDefault="00DE2191" w:rsidP="000575B6">
      <w:pPr>
        <w:tabs>
          <w:tab w:val="left" w:pos="4536"/>
        </w:tabs>
        <w:contextualSpacing/>
        <w:rPr>
          <w:rFonts w:ascii="TH SarabunPSK" w:hAnsi="TH SarabunPSK" w:cs="TH SarabunPSK" w:hint="cs"/>
          <w:sz w:val="32"/>
          <w:szCs w:val="32"/>
        </w:rPr>
      </w:pPr>
    </w:p>
    <w:p w:rsidR="00251850" w:rsidRDefault="00251850" w:rsidP="000575B6">
      <w:pPr>
        <w:tabs>
          <w:tab w:val="left" w:pos="4536"/>
        </w:tabs>
        <w:contextualSpacing/>
        <w:rPr>
          <w:rFonts w:ascii="TH SarabunPSK" w:hAnsi="TH SarabunPSK" w:cs="TH SarabunPSK" w:hint="cs"/>
          <w:sz w:val="32"/>
          <w:szCs w:val="32"/>
        </w:rPr>
      </w:pPr>
    </w:p>
    <w:p w:rsidR="003101DF" w:rsidRDefault="003101DF" w:rsidP="000575B6">
      <w:pPr>
        <w:tabs>
          <w:tab w:val="left" w:pos="4536"/>
        </w:tabs>
        <w:contextualSpacing/>
        <w:rPr>
          <w:rFonts w:ascii="TH SarabunPSK" w:hAnsi="TH SarabunPSK" w:cs="TH SarabunPSK" w:hint="cs"/>
          <w:sz w:val="32"/>
          <w:szCs w:val="32"/>
        </w:rPr>
      </w:pPr>
    </w:p>
    <w:p w:rsidR="003101DF" w:rsidRDefault="003101DF" w:rsidP="000575B6">
      <w:pPr>
        <w:tabs>
          <w:tab w:val="left" w:pos="4536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DE2191" w:rsidRDefault="00DE2191" w:rsidP="000575B6">
      <w:pPr>
        <w:tabs>
          <w:tab w:val="left" w:pos="4536"/>
        </w:tabs>
        <w:contextualSpacing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7"/>
        <w:tblW w:w="159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27"/>
        <w:gridCol w:w="2428"/>
        <w:gridCol w:w="2000"/>
        <w:gridCol w:w="1284"/>
        <w:gridCol w:w="1285"/>
        <w:gridCol w:w="1285"/>
        <w:gridCol w:w="1193"/>
        <w:gridCol w:w="1521"/>
        <w:gridCol w:w="1572"/>
      </w:tblGrid>
      <w:tr w:rsidR="007B263B" w:rsidRPr="007B263B" w:rsidTr="0025649E">
        <w:trPr>
          <w:trHeight w:val="418"/>
        </w:trPr>
        <w:tc>
          <w:tcPr>
            <w:tcW w:w="3427" w:type="dxa"/>
            <w:vMerge w:val="restart"/>
            <w:shd w:val="clear" w:color="auto" w:fill="F2F2F2" w:themeFill="background1" w:themeFillShade="F2"/>
            <w:vAlign w:val="center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ความรู้/ทักษะ</w:t>
            </w:r>
          </w:p>
        </w:tc>
        <w:tc>
          <w:tcPr>
            <w:tcW w:w="2428" w:type="dxa"/>
            <w:vMerge w:val="restart"/>
            <w:shd w:val="clear" w:color="auto" w:fill="F2F2F2" w:themeFill="background1" w:themeFillShade="F2"/>
            <w:vAlign w:val="center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เป้าหมายการพัฒนา</w:t>
            </w:r>
          </w:p>
        </w:tc>
        <w:tc>
          <w:tcPr>
            <w:tcW w:w="2000" w:type="dxa"/>
            <w:vMerge w:val="restart"/>
            <w:shd w:val="clear" w:color="auto" w:fill="F2F2F2" w:themeFill="background1" w:themeFillShade="F2"/>
            <w:vAlign w:val="center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5047" w:type="dxa"/>
            <w:gridSpan w:val="4"/>
            <w:shd w:val="clear" w:color="auto" w:fill="F2F2F2" w:themeFill="background1" w:themeFillShade="F2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ระยะเวลาการพัฒนา</w:t>
            </w:r>
          </w:p>
        </w:tc>
        <w:tc>
          <w:tcPr>
            <w:tcW w:w="1521" w:type="dxa"/>
            <w:vMerge w:val="restart"/>
            <w:shd w:val="clear" w:color="auto" w:fill="F2F2F2" w:themeFill="background1" w:themeFillShade="F2"/>
            <w:vAlign w:val="center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572" w:type="dxa"/>
            <w:vMerge w:val="restart"/>
            <w:shd w:val="clear" w:color="auto" w:fill="F2F2F2" w:themeFill="background1" w:themeFillShade="F2"/>
          </w:tcPr>
          <w:p w:rsidR="007B263B" w:rsidRPr="007B263B" w:rsidRDefault="007B263B" w:rsidP="0063585A">
            <w:pPr>
              <w:tabs>
                <w:tab w:val="left" w:pos="4536"/>
              </w:tabs>
              <w:ind w:left="-108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ผลการพัฒนา</w:t>
            </w:r>
          </w:p>
          <w:p w:rsidR="007B263B" w:rsidRPr="007B263B" w:rsidRDefault="007B263B" w:rsidP="0063585A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.ที่รับการพัฒนา)</w:t>
            </w:r>
          </w:p>
        </w:tc>
      </w:tr>
      <w:tr w:rsidR="007B263B" w:rsidTr="0025649E">
        <w:trPr>
          <w:trHeight w:val="418"/>
        </w:trPr>
        <w:tc>
          <w:tcPr>
            <w:tcW w:w="3427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2F2F2" w:themeFill="background1" w:themeFillShade="F2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:rsidR="007B263B" w:rsidRPr="007B263B" w:rsidRDefault="007B263B" w:rsidP="0063585A">
            <w:pPr>
              <w:tabs>
                <w:tab w:val="left" w:pos="4536"/>
              </w:tabs>
              <w:ind w:right="-59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ไตรมาสที่ 4</w:t>
            </w:r>
          </w:p>
        </w:tc>
        <w:tc>
          <w:tcPr>
            <w:tcW w:w="1521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3B" w:rsidTr="0025649E">
        <w:trPr>
          <w:trHeight w:val="418"/>
        </w:trPr>
        <w:tc>
          <w:tcPr>
            <w:tcW w:w="3427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2F2F2" w:themeFill="background1" w:themeFillShade="F2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(ต.ค.-ธ.ค.)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(ม.ค.-มี.ค.)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:rsidR="007B263B" w:rsidRPr="007B263B" w:rsidRDefault="007B263B" w:rsidP="0063585A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(เม.ย.-มิ.ย.)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:rsidR="007B263B" w:rsidRPr="007B263B" w:rsidRDefault="007B263B" w:rsidP="0063585A">
            <w:pPr>
              <w:tabs>
                <w:tab w:val="left" w:pos="4536"/>
              </w:tabs>
              <w:ind w:left="-108" w:right="-20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(ก.ค.</w:t>
            </w:r>
            <w:r w:rsidRPr="007B2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7B26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ก.ย.)</w:t>
            </w:r>
          </w:p>
        </w:tc>
        <w:tc>
          <w:tcPr>
            <w:tcW w:w="1521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Merge/>
            <w:shd w:val="clear" w:color="auto" w:fill="F2F2F2" w:themeFill="background1" w:themeFillShade="F2"/>
          </w:tcPr>
          <w:p w:rsidR="007B263B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3B" w:rsidRPr="00925E55" w:rsidTr="0025649E">
        <w:trPr>
          <w:trHeight w:val="414"/>
        </w:trPr>
        <w:tc>
          <w:tcPr>
            <w:tcW w:w="15995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B263B" w:rsidRPr="00925E55" w:rsidRDefault="007B263B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3 วิเคราะห์ จุดแข็ง/จุดอ่อน (การปฏิบัติงาน)</w:t>
            </w:r>
          </w:p>
        </w:tc>
      </w:tr>
      <w:tr w:rsidR="007B263B" w:rsidTr="0025649E">
        <w:trPr>
          <w:trHeight w:val="414"/>
        </w:trPr>
        <w:tc>
          <w:tcPr>
            <w:tcW w:w="785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649E" w:rsidRPr="0025649E" w:rsidRDefault="0025649E" w:rsidP="0025649E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814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B263B" w:rsidRPr="0025649E" w:rsidRDefault="0025649E" w:rsidP="0025649E">
            <w:pPr>
              <w:tabs>
                <w:tab w:val="left" w:pos="4536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25649E" w:rsidTr="0025649E">
        <w:trPr>
          <w:trHeight w:val="414"/>
        </w:trPr>
        <w:tc>
          <w:tcPr>
            <w:tcW w:w="7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649E" w:rsidRDefault="0025649E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649E" w:rsidRDefault="0025649E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649E" w:rsidTr="0025649E">
        <w:trPr>
          <w:trHeight w:val="414"/>
        </w:trPr>
        <w:tc>
          <w:tcPr>
            <w:tcW w:w="7855" w:type="dxa"/>
            <w:gridSpan w:val="3"/>
            <w:tcBorders>
              <w:bottom w:val="single" w:sz="4" w:space="0" w:color="auto"/>
            </w:tcBorders>
          </w:tcPr>
          <w:p w:rsidR="0025649E" w:rsidRDefault="0025649E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0" w:type="dxa"/>
            <w:gridSpan w:val="6"/>
            <w:tcBorders>
              <w:bottom w:val="single" w:sz="4" w:space="0" w:color="auto"/>
            </w:tcBorders>
          </w:tcPr>
          <w:p w:rsidR="0025649E" w:rsidRDefault="0025649E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649E" w:rsidTr="0025649E">
        <w:trPr>
          <w:trHeight w:val="427"/>
        </w:trPr>
        <w:tc>
          <w:tcPr>
            <w:tcW w:w="7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649E" w:rsidRDefault="0025649E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649E" w:rsidRDefault="0025649E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649E" w:rsidTr="0025649E">
        <w:trPr>
          <w:trHeight w:val="414"/>
        </w:trPr>
        <w:tc>
          <w:tcPr>
            <w:tcW w:w="7855" w:type="dxa"/>
            <w:gridSpan w:val="3"/>
            <w:tcBorders>
              <w:bottom w:val="single" w:sz="4" w:space="0" w:color="auto"/>
            </w:tcBorders>
          </w:tcPr>
          <w:p w:rsidR="0025649E" w:rsidRDefault="0025649E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0" w:type="dxa"/>
            <w:gridSpan w:val="6"/>
            <w:tcBorders>
              <w:bottom w:val="single" w:sz="4" w:space="0" w:color="auto"/>
            </w:tcBorders>
          </w:tcPr>
          <w:p w:rsidR="0025649E" w:rsidRDefault="0025649E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649E" w:rsidTr="0025649E">
        <w:trPr>
          <w:trHeight w:val="414"/>
        </w:trPr>
        <w:tc>
          <w:tcPr>
            <w:tcW w:w="7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649E" w:rsidRDefault="0025649E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649E" w:rsidRDefault="0025649E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649E" w:rsidTr="0025649E">
        <w:trPr>
          <w:trHeight w:val="414"/>
        </w:trPr>
        <w:tc>
          <w:tcPr>
            <w:tcW w:w="15995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649E" w:rsidRDefault="0025649E" w:rsidP="0063585A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5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4 คำรับรอง</w:t>
            </w:r>
          </w:p>
        </w:tc>
      </w:tr>
      <w:tr w:rsidR="0025649E" w:rsidTr="0025649E">
        <w:trPr>
          <w:trHeight w:val="2557"/>
        </w:trPr>
        <w:tc>
          <w:tcPr>
            <w:tcW w:w="7855" w:type="dxa"/>
            <w:gridSpan w:val="3"/>
            <w:tcBorders>
              <w:top w:val="single" w:sz="4" w:space="0" w:color="auto"/>
            </w:tcBorders>
          </w:tcPr>
          <w:p w:rsidR="0025649E" w:rsidRPr="0025649E" w:rsidRDefault="0025649E" w:rsidP="0025649E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16"/>
                <w:szCs w:val="16"/>
              </w:rPr>
            </w:pPr>
            <w:r w:rsidRPr="0025649E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        </w:t>
            </w:r>
          </w:p>
          <w:p w:rsidR="0025649E" w:rsidRPr="0025649E" w:rsidRDefault="0025649E" w:rsidP="0025649E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56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ข้าพเจ้าได้เสนอแผนการพัฒนาตนเองนี้ และปรึกษากับผู้บังคับบัญชาแล้ว </w:t>
            </w:r>
          </w:p>
          <w:p w:rsidR="0025649E" w:rsidRPr="0025649E" w:rsidRDefault="0025649E" w:rsidP="0025649E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56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เมื่อวันที่ ................./.............../................</w:t>
            </w:r>
          </w:p>
          <w:p w:rsidR="0025649E" w:rsidRDefault="0025649E" w:rsidP="0025649E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649E" w:rsidRDefault="0025649E" w:rsidP="0025649E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649E" w:rsidRPr="0025649E" w:rsidRDefault="0025649E" w:rsidP="0025649E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649E" w:rsidRPr="0025649E" w:rsidRDefault="0025649E" w:rsidP="0025649E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25649E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 ...................................................เจ้าของประวัติ</w:t>
            </w:r>
          </w:p>
          <w:p w:rsidR="0025649E" w:rsidRDefault="0025649E" w:rsidP="0025649E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  <w:r w:rsidRPr="0025649E">
              <w:rPr>
                <w:rFonts w:ascii="TH SarabunPSK" w:hAnsi="TH SarabunPSK" w:cs="TH SarabunPSK"/>
                <w:sz w:val="32"/>
                <w:szCs w:val="32"/>
              </w:rPr>
              <w:t xml:space="preserve">    (...................................................)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</w:tcBorders>
          </w:tcPr>
          <w:p w:rsidR="0025649E" w:rsidRPr="0025649E" w:rsidRDefault="0025649E" w:rsidP="0025649E">
            <w:pPr>
              <w:rPr>
                <w:rFonts w:ascii="TH SarabunPSK" w:eastAsia="Times New Roman" w:hAnsi="TH SarabunPSK" w:cs="TH SarabunPSK" w:hint="cs"/>
                <w:color w:val="000000"/>
                <w:sz w:val="16"/>
                <w:szCs w:val="16"/>
              </w:rPr>
            </w:pPr>
            <w:r w:rsidRPr="0025649E">
              <w:rPr>
                <w:rFonts w:ascii="TH SarabunPSK" w:eastAsia="Times New Roman" w:hAnsi="TH SarabunPSK" w:cs="TH SarabunPSK" w:hint="cs"/>
                <w:color w:val="000000"/>
                <w:sz w:val="16"/>
                <w:szCs w:val="16"/>
                <w:cs/>
              </w:rPr>
              <w:t xml:space="preserve">         </w:t>
            </w:r>
            <w:r w:rsidRPr="0025649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           </w:t>
            </w:r>
          </w:p>
          <w:p w:rsidR="0025649E" w:rsidRPr="0025649E" w:rsidRDefault="0025649E" w:rsidP="0025649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25649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ได้พิจารณาให้ความเห็นชอบตามแผนพัฒนาตนเองนี้ </w:t>
            </w:r>
            <w:r w:rsidRPr="0025649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  <w:t xml:space="preserve">                           เมื่อวันที่ ................./................/.................</w:t>
            </w:r>
          </w:p>
          <w:p w:rsidR="0025649E" w:rsidRDefault="0025649E" w:rsidP="0025649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25649E" w:rsidRPr="0025649E" w:rsidRDefault="0025649E" w:rsidP="0025649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25649E" w:rsidRPr="0025649E" w:rsidRDefault="0025649E" w:rsidP="0025649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25649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ลงวันที่ ...................................................หัวหน้าหน่วยงาน</w:t>
            </w:r>
          </w:p>
          <w:p w:rsidR="0025649E" w:rsidRPr="0025649E" w:rsidRDefault="0025649E" w:rsidP="0025649E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5649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5649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(...................................................)</w:t>
            </w:r>
          </w:p>
          <w:p w:rsidR="0025649E" w:rsidRDefault="0025649E" w:rsidP="0025649E">
            <w:pPr>
              <w:tabs>
                <w:tab w:val="left" w:pos="4536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564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25649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ตำแหน่ง............................................................................</w:t>
            </w:r>
          </w:p>
        </w:tc>
      </w:tr>
    </w:tbl>
    <w:p w:rsidR="0085026B" w:rsidRPr="009E526B" w:rsidRDefault="00F8437E" w:rsidP="00251850">
      <w:pPr>
        <w:tabs>
          <w:tab w:val="left" w:pos="4536"/>
        </w:tabs>
        <w:contextualSpacing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D63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96E1E" w:rsidRPr="007114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2AA9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</w:p>
    <w:sectPr w:rsidR="0085026B" w:rsidRPr="009E526B" w:rsidSect="00C134A8">
      <w:headerReference w:type="default" r:id="rId8"/>
      <w:pgSz w:w="16838" w:h="11906" w:orient="landscape"/>
      <w:pgMar w:top="1274" w:right="993" w:bottom="1843" w:left="113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CE" w:rsidRDefault="001C02CE">
      <w:r>
        <w:separator/>
      </w:r>
    </w:p>
  </w:endnote>
  <w:endnote w:type="continuationSeparator" w:id="0">
    <w:p w:rsidR="001C02CE" w:rsidRDefault="001C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CE" w:rsidRDefault="001C02CE">
      <w:r>
        <w:separator/>
      </w:r>
    </w:p>
  </w:footnote>
  <w:footnote w:type="continuationSeparator" w:id="0">
    <w:p w:rsidR="001C02CE" w:rsidRDefault="001C0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9273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:rsidR="0025649E" w:rsidRPr="0025649E" w:rsidRDefault="0025649E">
        <w:pPr>
          <w:pStyle w:val="a3"/>
          <w:jc w:val="center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25649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25649E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Pr="0025649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3101DF" w:rsidRPr="003101DF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Pr="0025649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:rsidR="0025649E" w:rsidRDefault="002564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91"/>
    <w:rsid w:val="00001EE4"/>
    <w:rsid w:val="00002590"/>
    <w:rsid w:val="0000522B"/>
    <w:rsid w:val="00017033"/>
    <w:rsid w:val="00022E90"/>
    <w:rsid w:val="00037FA8"/>
    <w:rsid w:val="0005055B"/>
    <w:rsid w:val="000575B6"/>
    <w:rsid w:val="00062A24"/>
    <w:rsid w:val="0007629F"/>
    <w:rsid w:val="000949FF"/>
    <w:rsid w:val="00096C45"/>
    <w:rsid w:val="000A2A51"/>
    <w:rsid w:val="000A443C"/>
    <w:rsid w:val="000B30FA"/>
    <w:rsid w:val="000C240D"/>
    <w:rsid w:val="000D44C0"/>
    <w:rsid w:val="000E071B"/>
    <w:rsid w:val="000E1673"/>
    <w:rsid w:val="000E227B"/>
    <w:rsid w:val="000E7432"/>
    <w:rsid w:val="000F24F1"/>
    <w:rsid w:val="000F4D6B"/>
    <w:rsid w:val="001015A3"/>
    <w:rsid w:val="00103DAF"/>
    <w:rsid w:val="00115A3D"/>
    <w:rsid w:val="00120762"/>
    <w:rsid w:val="00121EB4"/>
    <w:rsid w:val="001306DE"/>
    <w:rsid w:val="001343BD"/>
    <w:rsid w:val="001362F2"/>
    <w:rsid w:val="001372CA"/>
    <w:rsid w:val="00140404"/>
    <w:rsid w:val="00140627"/>
    <w:rsid w:val="00140B96"/>
    <w:rsid w:val="00141E06"/>
    <w:rsid w:val="00144EF6"/>
    <w:rsid w:val="00153A57"/>
    <w:rsid w:val="001615D0"/>
    <w:rsid w:val="00161753"/>
    <w:rsid w:val="00170729"/>
    <w:rsid w:val="001722B7"/>
    <w:rsid w:val="00174CAF"/>
    <w:rsid w:val="00182372"/>
    <w:rsid w:val="001906DA"/>
    <w:rsid w:val="00194438"/>
    <w:rsid w:val="00194EA6"/>
    <w:rsid w:val="001A196E"/>
    <w:rsid w:val="001A5385"/>
    <w:rsid w:val="001B3BC0"/>
    <w:rsid w:val="001C02CE"/>
    <w:rsid w:val="001D6D85"/>
    <w:rsid w:val="001E165D"/>
    <w:rsid w:val="001F1817"/>
    <w:rsid w:val="001F18F8"/>
    <w:rsid w:val="001F587E"/>
    <w:rsid w:val="001F5BC7"/>
    <w:rsid w:val="001F6912"/>
    <w:rsid w:val="00202046"/>
    <w:rsid w:val="00203B12"/>
    <w:rsid w:val="00216108"/>
    <w:rsid w:val="00217AB4"/>
    <w:rsid w:val="00224200"/>
    <w:rsid w:val="00226C58"/>
    <w:rsid w:val="002332F2"/>
    <w:rsid w:val="0023710C"/>
    <w:rsid w:val="002372C9"/>
    <w:rsid w:val="00242396"/>
    <w:rsid w:val="00244B77"/>
    <w:rsid w:val="00246C1D"/>
    <w:rsid w:val="00251850"/>
    <w:rsid w:val="002519E3"/>
    <w:rsid w:val="0025347C"/>
    <w:rsid w:val="00254F6C"/>
    <w:rsid w:val="0025649E"/>
    <w:rsid w:val="002704B7"/>
    <w:rsid w:val="0028065B"/>
    <w:rsid w:val="00282D29"/>
    <w:rsid w:val="002852B2"/>
    <w:rsid w:val="002A2529"/>
    <w:rsid w:val="002A3215"/>
    <w:rsid w:val="002B0431"/>
    <w:rsid w:val="002B4D0C"/>
    <w:rsid w:val="002C0E34"/>
    <w:rsid w:val="002C2506"/>
    <w:rsid w:val="002C56D0"/>
    <w:rsid w:val="002C5966"/>
    <w:rsid w:val="002C6FEC"/>
    <w:rsid w:val="002E0907"/>
    <w:rsid w:val="002E61AE"/>
    <w:rsid w:val="002E6F54"/>
    <w:rsid w:val="002E73D4"/>
    <w:rsid w:val="002E7D85"/>
    <w:rsid w:val="002F4E2B"/>
    <w:rsid w:val="002F7232"/>
    <w:rsid w:val="00301621"/>
    <w:rsid w:val="003101DF"/>
    <w:rsid w:val="0032059E"/>
    <w:rsid w:val="00333118"/>
    <w:rsid w:val="00333D9A"/>
    <w:rsid w:val="00343656"/>
    <w:rsid w:val="00345518"/>
    <w:rsid w:val="003477FD"/>
    <w:rsid w:val="003542D7"/>
    <w:rsid w:val="00364ADC"/>
    <w:rsid w:val="00374A43"/>
    <w:rsid w:val="003815BB"/>
    <w:rsid w:val="00383F19"/>
    <w:rsid w:val="00386101"/>
    <w:rsid w:val="00387ED6"/>
    <w:rsid w:val="00394ADD"/>
    <w:rsid w:val="003B4D94"/>
    <w:rsid w:val="003C152C"/>
    <w:rsid w:val="003D2855"/>
    <w:rsid w:val="003D581A"/>
    <w:rsid w:val="003E306A"/>
    <w:rsid w:val="004031CB"/>
    <w:rsid w:val="00403B37"/>
    <w:rsid w:val="00404688"/>
    <w:rsid w:val="00413269"/>
    <w:rsid w:val="004228BF"/>
    <w:rsid w:val="00425CCA"/>
    <w:rsid w:val="00443510"/>
    <w:rsid w:val="004466A8"/>
    <w:rsid w:val="00451B33"/>
    <w:rsid w:val="004532A4"/>
    <w:rsid w:val="00455A74"/>
    <w:rsid w:val="00456628"/>
    <w:rsid w:val="00461DC5"/>
    <w:rsid w:val="00470795"/>
    <w:rsid w:val="00470DD7"/>
    <w:rsid w:val="0047426E"/>
    <w:rsid w:val="00476355"/>
    <w:rsid w:val="0047685E"/>
    <w:rsid w:val="00476FEF"/>
    <w:rsid w:val="00492B26"/>
    <w:rsid w:val="004A3376"/>
    <w:rsid w:val="004A4D5E"/>
    <w:rsid w:val="004A6F10"/>
    <w:rsid w:val="004B349A"/>
    <w:rsid w:val="004C6761"/>
    <w:rsid w:val="004D2D01"/>
    <w:rsid w:val="004E3B79"/>
    <w:rsid w:val="004E5F20"/>
    <w:rsid w:val="004F7F6E"/>
    <w:rsid w:val="00504C40"/>
    <w:rsid w:val="00515790"/>
    <w:rsid w:val="00520D8D"/>
    <w:rsid w:val="00530475"/>
    <w:rsid w:val="00531059"/>
    <w:rsid w:val="00535DCD"/>
    <w:rsid w:val="0053784C"/>
    <w:rsid w:val="00544851"/>
    <w:rsid w:val="00544951"/>
    <w:rsid w:val="005474F7"/>
    <w:rsid w:val="0054784B"/>
    <w:rsid w:val="00547D3F"/>
    <w:rsid w:val="00550FB8"/>
    <w:rsid w:val="005522F8"/>
    <w:rsid w:val="00552B9B"/>
    <w:rsid w:val="00556728"/>
    <w:rsid w:val="0055716B"/>
    <w:rsid w:val="00562AA9"/>
    <w:rsid w:val="0057091E"/>
    <w:rsid w:val="00577C3E"/>
    <w:rsid w:val="005842BE"/>
    <w:rsid w:val="0058584B"/>
    <w:rsid w:val="00585CC8"/>
    <w:rsid w:val="00596E1E"/>
    <w:rsid w:val="005A0764"/>
    <w:rsid w:val="005A1F0E"/>
    <w:rsid w:val="005B0895"/>
    <w:rsid w:val="005B0AF6"/>
    <w:rsid w:val="005B0BDD"/>
    <w:rsid w:val="005B0C8F"/>
    <w:rsid w:val="005C0039"/>
    <w:rsid w:val="005C5E17"/>
    <w:rsid w:val="005D1820"/>
    <w:rsid w:val="005E0121"/>
    <w:rsid w:val="00600D69"/>
    <w:rsid w:val="0060568A"/>
    <w:rsid w:val="00607678"/>
    <w:rsid w:val="00610A40"/>
    <w:rsid w:val="00611EAF"/>
    <w:rsid w:val="00615C3C"/>
    <w:rsid w:val="00617CB0"/>
    <w:rsid w:val="00622482"/>
    <w:rsid w:val="00622754"/>
    <w:rsid w:val="00623DB0"/>
    <w:rsid w:val="006265F6"/>
    <w:rsid w:val="0063784D"/>
    <w:rsid w:val="006424CA"/>
    <w:rsid w:val="00643376"/>
    <w:rsid w:val="00643769"/>
    <w:rsid w:val="00646521"/>
    <w:rsid w:val="00646953"/>
    <w:rsid w:val="00661772"/>
    <w:rsid w:val="00661A02"/>
    <w:rsid w:val="00662045"/>
    <w:rsid w:val="00667FC4"/>
    <w:rsid w:val="006746EB"/>
    <w:rsid w:val="00682EF5"/>
    <w:rsid w:val="00686515"/>
    <w:rsid w:val="00691274"/>
    <w:rsid w:val="006976D3"/>
    <w:rsid w:val="006A1684"/>
    <w:rsid w:val="006A18E8"/>
    <w:rsid w:val="006A799E"/>
    <w:rsid w:val="006C0FD6"/>
    <w:rsid w:val="006C3815"/>
    <w:rsid w:val="006C6335"/>
    <w:rsid w:val="006D65FC"/>
    <w:rsid w:val="006E0D95"/>
    <w:rsid w:val="006E0F8E"/>
    <w:rsid w:val="006E2F1D"/>
    <w:rsid w:val="006E599F"/>
    <w:rsid w:val="006F309E"/>
    <w:rsid w:val="006F5203"/>
    <w:rsid w:val="006F6ED2"/>
    <w:rsid w:val="00707060"/>
    <w:rsid w:val="0071146D"/>
    <w:rsid w:val="007126DA"/>
    <w:rsid w:val="00715DBF"/>
    <w:rsid w:val="0072051E"/>
    <w:rsid w:val="00722ED3"/>
    <w:rsid w:val="00725E85"/>
    <w:rsid w:val="00726002"/>
    <w:rsid w:val="00736FD3"/>
    <w:rsid w:val="00740298"/>
    <w:rsid w:val="007408C3"/>
    <w:rsid w:val="00741E9F"/>
    <w:rsid w:val="00742939"/>
    <w:rsid w:val="007462D5"/>
    <w:rsid w:val="00746980"/>
    <w:rsid w:val="00751B0A"/>
    <w:rsid w:val="00752ACE"/>
    <w:rsid w:val="0076061A"/>
    <w:rsid w:val="00760BA4"/>
    <w:rsid w:val="00761878"/>
    <w:rsid w:val="007710D1"/>
    <w:rsid w:val="00771376"/>
    <w:rsid w:val="00772A38"/>
    <w:rsid w:val="00782A0A"/>
    <w:rsid w:val="0079230D"/>
    <w:rsid w:val="007940BF"/>
    <w:rsid w:val="007A33F4"/>
    <w:rsid w:val="007A79F4"/>
    <w:rsid w:val="007B263B"/>
    <w:rsid w:val="007B3559"/>
    <w:rsid w:val="007B6C65"/>
    <w:rsid w:val="007C6757"/>
    <w:rsid w:val="007D04A9"/>
    <w:rsid w:val="007D4758"/>
    <w:rsid w:val="007E36C5"/>
    <w:rsid w:val="00804587"/>
    <w:rsid w:val="00806063"/>
    <w:rsid w:val="0081072A"/>
    <w:rsid w:val="00816916"/>
    <w:rsid w:val="0082080F"/>
    <w:rsid w:val="00825E07"/>
    <w:rsid w:val="00827A65"/>
    <w:rsid w:val="008309ED"/>
    <w:rsid w:val="00837A85"/>
    <w:rsid w:val="00844201"/>
    <w:rsid w:val="0085026B"/>
    <w:rsid w:val="008536E3"/>
    <w:rsid w:val="0086216B"/>
    <w:rsid w:val="00871BEB"/>
    <w:rsid w:val="008A20E4"/>
    <w:rsid w:val="008A2427"/>
    <w:rsid w:val="008C17E6"/>
    <w:rsid w:val="008C1D3B"/>
    <w:rsid w:val="008C292E"/>
    <w:rsid w:val="008C7527"/>
    <w:rsid w:val="008E1648"/>
    <w:rsid w:val="008E39C8"/>
    <w:rsid w:val="008E3BD0"/>
    <w:rsid w:val="008E71DE"/>
    <w:rsid w:val="008F428E"/>
    <w:rsid w:val="008F71C4"/>
    <w:rsid w:val="00904D22"/>
    <w:rsid w:val="00916FBD"/>
    <w:rsid w:val="009213B1"/>
    <w:rsid w:val="00925E55"/>
    <w:rsid w:val="00926BCB"/>
    <w:rsid w:val="00926E85"/>
    <w:rsid w:val="00931F9C"/>
    <w:rsid w:val="0093569A"/>
    <w:rsid w:val="009637CE"/>
    <w:rsid w:val="009646D9"/>
    <w:rsid w:val="009650E6"/>
    <w:rsid w:val="00965833"/>
    <w:rsid w:val="00972764"/>
    <w:rsid w:val="00974B01"/>
    <w:rsid w:val="00976F09"/>
    <w:rsid w:val="00984B28"/>
    <w:rsid w:val="009866EE"/>
    <w:rsid w:val="00986FB3"/>
    <w:rsid w:val="00987BFE"/>
    <w:rsid w:val="00991382"/>
    <w:rsid w:val="009A5233"/>
    <w:rsid w:val="009B5467"/>
    <w:rsid w:val="009B5B35"/>
    <w:rsid w:val="009B635D"/>
    <w:rsid w:val="009D0D1C"/>
    <w:rsid w:val="009D4848"/>
    <w:rsid w:val="009D75C6"/>
    <w:rsid w:val="009D7622"/>
    <w:rsid w:val="009E526B"/>
    <w:rsid w:val="009E7452"/>
    <w:rsid w:val="00A15E57"/>
    <w:rsid w:val="00A177FA"/>
    <w:rsid w:val="00A259F6"/>
    <w:rsid w:val="00A42278"/>
    <w:rsid w:val="00A433FF"/>
    <w:rsid w:val="00A43763"/>
    <w:rsid w:val="00A5150C"/>
    <w:rsid w:val="00A51D2A"/>
    <w:rsid w:val="00A53CA8"/>
    <w:rsid w:val="00A55404"/>
    <w:rsid w:val="00A67B28"/>
    <w:rsid w:val="00A67CDF"/>
    <w:rsid w:val="00A70911"/>
    <w:rsid w:val="00A71577"/>
    <w:rsid w:val="00A73B4C"/>
    <w:rsid w:val="00A76735"/>
    <w:rsid w:val="00A845CB"/>
    <w:rsid w:val="00A94D6D"/>
    <w:rsid w:val="00A963C3"/>
    <w:rsid w:val="00A97D7A"/>
    <w:rsid w:val="00AA0E31"/>
    <w:rsid w:val="00AA39A6"/>
    <w:rsid w:val="00AC37CA"/>
    <w:rsid w:val="00AC3C0D"/>
    <w:rsid w:val="00AC7CBB"/>
    <w:rsid w:val="00AD16D8"/>
    <w:rsid w:val="00AD366A"/>
    <w:rsid w:val="00AE2373"/>
    <w:rsid w:val="00AE578C"/>
    <w:rsid w:val="00AF00B8"/>
    <w:rsid w:val="00AF1E1F"/>
    <w:rsid w:val="00AF2191"/>
    <w:rsid w:val="00AF2FD7"/>
    <w:rsid w:val="00B00F80"/>
    <w:rsid w:val="00B0696B"/>
    <w:rsid w:val="00B13C77"/>
    <w:rsid w:val="00B34BBF"/>
    <w:rsid w:val="00B41900"/>
    <w:rsid w:val="00B448F5"/>
    <w:rsid w:val="00B4742D"/>
    <w:rsid w:val="00B53989"/>
    <w:rsid w:val="00B64076"/>
    <w:rsid w:val="00B735B5"/>
    <w:rsid w:val="00B7493F"/>
    <w:rsid w:val="00B76E70"/>
    <w:rsid w:val="00B8495B"/>
    <w:rsid w:val="00B96927"/>
    <w:rsid w:val="00BA26E4"/>
    <w:rsid w:val="00BA2C3D"/>
    <w:rsid w:val="00BB24CA"/>
    <w:rsid w:val="00BB2E14"/>
    <w:rsid w:val="00BC1260"/>
    <w:rsid w:val="00BC29D1"/>
    <w:rsid w:val="00BC2DB2"/>
    <w:rsid w:val="00BC2ED6"/>
    <w:rsid w:val="00BD1F15"/>
    <w:rsid w:val="00BE2E36"/>
    <w:rsid w:val="00BE4D52"/>
    <w:rsid w:val="00BF2279"/>
    <w:rsid w:val="00BF749A"/>
    <w:rsid w:val="00C02313"/>
    <w:rsid w:val="00C02BAB"/>
    <w:rsid w:val="00C036A7"/>
    <w:rsid w:val="00C10E32"/>
    <w:rsid w:val="00C134A8"/>
    <w:rsid w:val="00C15319"/>
    <w:rsid w:val="00C16448"/>
    <w:rsid w:val="00C178F8"/>
    <w:rsid w:val="00C232BF"/>
    <w:rsid w:val="00C26095"/>
    <w:rsid w:val="00C26156"/>
    <w:rsid w:val="00C27B5D"/>
    <w:rsid w:val="00C3058F"/>
    <w:rsid w:val="00C349DF"/>
    <w:rsid w:val="00C3681E"/>
    <w:rsid w:val="00C508D1"/>
    <w:rsid w:val="00C570C4"/>
    <w:rsid w:val="00C60AAF"/>
    <w:rsid w:val="00C625E0"/>
    <w:rsid w:val="00C66A86"/>
    <w:rsid w:val="00C7281D"/>
    <w:rsid w:val="00C81021"/>
    <w:rsid w:val="00C847DF"/>
    <w:rsid w:val="00C86AEB"/>
    <w:rsid w:val="00C93ADC"/>
    <w:rsid w:val="00CA6AD5"/>
    <w:rsid w:val="00CA7396"/>
    <w:rsid w:val="00CB0440"/>
    <w:rsid w:val="00CC250B"/>
    <w:rsid w:val="00CD076B"/>
    <w:rsid w:val="00CD32E5"/>
    <w:rsid w:val="00CE1893"/>
    <w:rsid w:val="00CE573A"/>
    <w:rsid w:val="00CF6643"/>
    <w:rsid w:val="00D055DC"/>
    <w:rsid w:val="00D2092C"/>
    <w:rsid w:val="00D24335"/>
    <w:rsid w:val="00D3057B"/>
    <w:rsid w:val="00D34BA9"/>
    <w:rsid w:val="00D35C10"/>
    <w:rsid w:val="00D3679F"/>
    <w:rsid w:val="00D3692D"/>
    <w:rsid w:val="00D371B4"/>
    <w:rsid w:val="00D3788E"/>
    <w:rsid w:val="00D378A6"/>
    <w:rsid w:val="00D52E62"/>
    <w:rsid w:val="00D53A18"/>
    <w:rsid w:val="00D53C33"/>
    <w:rsid w:val="00D55E55"/>
    <w:rsid w:val="00D564E2"/>
    <w:rsid w:val="00D61284"/>
    <w:rsid w:val="00D70735"/>
    <w:rsid w:val="00D909F8"/>
    <w:rsid w:val="00D94C7B"/>
    <w:rsid w:val="00D95316"/>
    <w:rsid w:val="00D958F8"/>
    <w:rsid w:val="00DA1A95"/>
    <w:rsid w:val="00DA4E3C"/>
    <w:rsid w:val="00DA65D8"/>
    <w:rsid w:val="00DB1EE7"/>
    <w:rsid w:val="00DB76E7"/>
    <w:rsid w:val="00DB7B44"/>
    <w:rsid w:val="00DC0093"/>
    <w:rsid w:val="00DC1F59"/>
    <w:rsid w:val="00DC5ADE"/>
    <w:rsid w:val="00DD53AF"/>
    <w:rsid w:val="00DD63C3"/>
    <w:rsid w:val="00DE2191"/>
    <w:rsid w:val="00DE6427"/>
    <w:rsid w:val="00DE7249"/>
    <w:rsid w:val="00DF290E"/>
    <w:rsid w:val="00DF2C93"/>
    <w:rsid w:val="00E07639"/>
    <w:rsid w:val="00E11924"/>
    <w:rsid w:val="00E1210D"/>
    <w:rsid w:val="00E14162"/>
    <w:rsid w:val="00E1490A"/>
    <w:rsid w:val="00E14B4C"/>
    <w:rsid w:val="00E22E02"/>
    <w:rsid w:val="00E23B9A"/>
    <w:rsid w:val="00E3001D"/>
    <w:rsid w:val="00E329A3"/>
    <w:rsid w:val="00E56A33"/>
    <w:rsid w:val="00E70E68"/>
    <w:rsid w:val="00E77E8D"/>
    <w:rsid w:val="00E81F04"/>
    <w:rsid w:val="00E82989"/>
    <w:rsid w:val="00E866FC"/>
    <w:rsid w:val="00E9101A"/>
    <w:rsid w:val="00E92E64"/>
    <w:rsid w:val="00EA00AA"/>
    <w:rsid w:val="00EA2EF1"/>
    <w:rsid w:val="00EA3EF0"/>
    <w:rsid w:val="00EB623A"/>
    <w:rsid w:val="00EB79C4"/>
    <w:rsid w:val="00EC4C0F"/>
    <w:rsid w:val="00ED17EB"/>
    <w:rsid w:val="00ED1C71"/>
    <w:rsid w:val="00ED52B0"/>
    <w:rsid w:val="00ED591B"/>
    <w:rsid w:val="00ED6966"/>
    <w:rsid w:val="00ED772E"/>
    <w:rsid w:val="00EE244A"/>
    <w:rsid w:val="00EF242B"/>
    <w:rsid w:val="00EF539A"/>
    <w:rsid w:val="00EF5FBF"/>
    <w:rsid w:val="00F05F5D"/>
    <w:rsid w:val="00F1326E"/>
    <w:rsid w:val="00F2124F"/>
    <w:rsid w:val="00F239EF"/>
    <w:rsid w:val="00F25C5B"/>
    <w:rsid w:val="00F37F9D"/>
    <w:rsid w:val="00F50F05"/>
    <w:rsid w:val="00F5328F"/>
    <w:rsid w:val="00F55876"/>
    <w:rsid w:val="00F56C0A"/>
    <w:rsid w:val="00F60DB4"/>
    <w:rsid w:val="00F61D64"/>
    <w:rsid w:val="00F631D5"/>
    <w:rsid w:val="00F63711"/>
    <w:rsid w:val="00F65A3A"/>
    <w:rsid w:val="00F70905"/>
    <w:rsid w:val="00F717AE"/>
    <w:rsid w:val="00F74638"/>
    <w:rsid w:val="00F760FD"/>
    <w:rsid w:val="00F76DCE"/>
    <w:rsid w:val="00F8437E"/>
    <w:rsid w:val="00F84E7B"/>
    <w:rsid w:val="00F860AE"/>
    <w:rsid w:val="00F92AF1"/>
    <w:rsid w:val="00F95B2A"/>
    <w:rsid w:val="00FA4611"/>
    <w:rsid w:val="00FA667F"/>
    <w:rsid w:val="00FB0778"/>
    <w:rsid w:val="00FB1028"/>
    <w:rsid w:val="00FB476B"/>
    <w:rsid w:val="00FB7DE0"/>
    <w:rsid w:val="00FD3584"/>
    <w:rsid w:val="00FD7884"/>
    <w:rsid w:val="00FE03AD"/>
    <w:rsid w:val="00FE1CDD"/>
    <w:rsid w:val="00FE3201"/>
    <w:rsid w:val="00FE6321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EF6"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20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4E5F20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rsid w:val="004E5F20"/>
    <w:pPr>
      <w:ind w:right="-524" w:firstLine="720"/>
      <w:jc w:val="thaiDistribute"/>
    </w:pPr>
    <w:rPr>
      <w:sz w:val="32"/>
      <w:szCs w:val="32"/>
    </w:rPr>
  </w:style>
  <w:style w:type="table" w:styleId="a7">
    <w:name w:val="Table Grid"/>
    <w:basedOn w:val="a1"/>
    <w:rsid w:val="00931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94ADD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394ADD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7940BF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25649E"/>
    <w:rPr>
      <w:rFonts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EF6"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20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4E5F20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rsid w:val="004E5F20"/>
    <w:pPr>
      <w:ind w:right="-524" w:firstLine="720"/>
      <w:jc w:val="thaiDistribute"/>
    </w:pPr>
    <w:rPr>
      <w:sz w:val="32"/>
      <w:szCs w:val="32"/>
    </w:rPr>
  </w:style>
  <w:style w:type="table" w:styleId="a7">
    <w:name w:val="Table Grid"/>
    <w:basedOn w:val="a1"/>
    <w:rsid w:val="00931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94ADD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394ADD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7940BF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25649E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BFA0-908F-4B99-B221-5E99373A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x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3</cp:revision>
  <cp:lastPrinted>2024-10-10T06:08:00Z</cp:lastPrinted>
  <dcterms:created xsi:type="dcterms:W3CDTF">2024-10-10T06:09:00Z</dcterms:created>
  <dcterms:modified xsi:type="dcterms:W3CDTF">2024-10-10T06:13:00Z</dcterms:modified>
</cp:coreProperties>
</file>